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Alta Sierra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1500209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Brian Simpson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Brian Simpson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760-549-9071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