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Opal Fry And 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Colby Fry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661-858-2523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