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Athal Mutual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1500289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Angie Gauna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Angie Gauna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Sec./treas.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661-346-6156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