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Isabella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Joyce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Bookkeeper/accountan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