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Isabella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Joyce Lewis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Isabella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Isabella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Isabella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Isabella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Isabella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