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Mitchell's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Doreen Mcneill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Mitchell's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Mitchell's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Mitchell's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Mitchell's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Mitchell's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