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Stockdale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Beechinor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Beechinor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661-835-1673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