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Kernvale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1500364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Debbie Loseth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760-379-8309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