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Union Pacific Railroad Co.-keene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1500371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Anne Walsh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Anne Walsh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Enviro. Protect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562-233-9363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