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Fruitvale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Araujo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Co-owner/operator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