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Fruitvale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Araujo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Fruitvale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Fruitvale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Fruitvale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Fruitvale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Fruitvale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