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Maher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Van Scoy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661-573-8299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