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Tamaries Market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1500383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Luis Vargas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Owner-9009 Rosamond</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