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Tamaries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Luis Vargas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Tamaries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Tamaries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Tamaries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Tamaries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Tamaries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