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Jawbone Canyon Store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1500395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Charles G Walker Owner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