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Jawbone Canyon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G Walker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Jawbone Canyon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Jawbone Canyon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Jawbone Canyon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Jawbone Canyon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Jawbone Canyon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