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Frontier Trails Homeowners Assoc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Guy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818-577-5942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