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Mettler County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Francisco Martinez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661-858-0302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