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Aerial Acres Water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626-551-6609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