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Countrywood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