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Lands of Promise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1500424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James Sykes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James Sykes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661-269-3407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