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Tejon Ranch Old Headquaters - Forced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