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Tejon Ranch Old Headquaters - Forced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Tejon Ranch Old Headquaters - Forced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Tejon Ranch Old Headquaters - Forced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Tejon Ranch Old Headquaters - Forced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Tejon Ranch Old Headquaters - Forced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Tejon Ranch Old Headquaters - Forced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