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Bishop Acres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Deason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661-589-5834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