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Hungry Gulch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Johnston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Johnston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310-663-5465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