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Mtn. Shadows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Chet Auckly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Water Quality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