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Sunset Apartments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Chuck Amento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760-559-4327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