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Canyon Meadows Mutual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1500443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Espe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Espe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760-223-5935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