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Riverdale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Tomas Fantauzzi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661-379-1843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