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William Fisher Memorial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1500455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B Hobson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310-905-7713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