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Palm Vista Mobilehome Park - Forced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