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of The Woods Mobile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&amp; Janet Conner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661-245-0319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