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Knolls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Caweins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760-417-2201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