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Valley Estates Poa, Inc.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1500478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Mike Higgins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Secretary/treasurer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760-378-1028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