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Allen Road Mutual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Kathy Farrell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661-589-9221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