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Antelope Valley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Yu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