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Brite Lake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1500489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Carisa Wilkey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Carisa Wilkey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661-400-9996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