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 Adobe Poa,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1500493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Kyle Wilkerson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Kyle Wilkerson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Vice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661-444-7338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