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Aera Energy-llc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Alicia Price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Stpr Static &amp; Infra.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661-665-3148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