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Park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City of Shafter John Gui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Park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Park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Park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Park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Park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