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 Clair Ranchos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1500507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Ryan Nelson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661-302-0337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