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Pines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Eddie Van Fossen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661-831-3936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