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Vr's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Julia Deyarmond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661-345-6950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