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Shafter Water Improvement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Gui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Public W</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