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Ranchos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Kennison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661-204-3463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