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Pinon Valley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And Louise Vierra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661-972-9961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