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Inyokern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Pierce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760-939-9353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