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Mustang Mutual Water System</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1500555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Anita Maxey</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Secretary</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661-747-8470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