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Spring Mountain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1500566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Gene Albitre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661-589-3181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