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View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Reiswig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661-300-0051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